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418B176F" w:rsidR="00553156" w:rsidRDefault="150A3751" w:rsidP="150A3751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150A375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Přihláška na příměstský tábor v</w:t>
      </w:r>
      <w:r w:rsidR="00BE3D1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 </w:t>
      </w:r>
      <w:r w:rsidRPr="150A375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Činěvsi</w:t>
      </w:r>
      <w:r w:rsidR="00BE3D1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2024</w:t>
      </w:r>
    </w:p>
    <w:p w14:paraId="6C621279" w14:textId="09F3B82D" w:rsidR="150A3751" w:rsidRDefault="150A3751" w:rsidP="150A3751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1A5A8E0" w14:textId="4439A9B0" w:rsidR="150A3751" w:rsidRDefault="150A3751" w:rsidP="150A375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Vyberte turnus:</w:t>
      </w:r>
    </w:p>
    <w:p w14:paraId="1A7CFB60" w14:textId="430113C6" w:rsidR="150A3751" w:rsidRDefault="00BE3D14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8.7</w:t>
      </w:r>
      <w:r w:rsidR="150A3751" w:rsidRPr="150A3751">
        <w:rPr>
          <w:rFonts w:ascii="Times New Roman" w:eastAsia="Times New Roman" w:hAnsi="Times New Roman" w:cs="Times New Roman"/>
          <w:sz w:val="32"/>
          <w:szCs w:val="32"/>
        </w:rPr>
        <w:t xml:space="preserve">. - </w:t>
      </w:r>
      <w:r>
        <w:rPr>
          <w:rFonts w:ascii="Times New Roman" w:eastAsia="Times New Roman" w:hAnsi="Times New Roman" w:cs="Times New Roman"/>
          <w:sz w:val="32"/>
          <w:szCs w:val="32"/>
        </w:rPr>
        <w:t>12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7.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Tvořilky</w:t>
      </w:r>
    </w:p>
    <w:p w14:paraId="062AD18D" w14:textId="024368D1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sz w:val="32"/>
          <w:szCs w:val="32"/>
        </w:rPr>
        <w:t>2</w:t>
      </w:r>
      <w:r w:rsidR="00BE3D14">
        <w:rPr>
          <w:rFonts w:ascii="Times New Roman" w:eastAsia="Times New Roman" w:hAnsi="Times New Roman" w:cs="Times New Roman"/>
          <w:sz w:val="32"/>
          <w:szCs w:val="32"/>
        </w:rPr>
        <w:t>2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>.</w:t>
      </w:r>
      <w:r w:rsidR="00BE3D14">
        <w:rPr>
          <w:rFonts w:ascii="Times New Roman" w:eastAsia="Times New Roman" w:hAnsi="Times New Roman" w:cs="Times New Roman"/>
          <w:sz w:val="32"/>
          <w:szCs w:val="32"/>
        </w:rPr>
        <w:t>7.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BE3D14" w:rsidRPr="150A3751">
        <w:rPr>
          <w:rFonts w:ascii="Times New Roman" w:eastAsia="Times New Roman" w:hAnsi="Times New Roman" w:cs="Times New Roman"/>
          <w:sz w:val="32"/>
          <w:szCs w:val="32"/>
        </w:rPr>
        <w:t>2</w:t>
      </w:r>
      <w:r w:rsidR="00BE3D14">
        <w:rPr>
          <w:rFonts w:ascii="Times New Roman" w:eastAsia="Times New Roman" w:hAnsi="Times New Roman" w:cs="Times New Roman"/>
          <w:sz w:val="32"/>
          <w:szCs w:val="32"/>
        </w:rPr>
        <w:t>6</w:t>
      </w:r>
      <w:r w:rsidR="00BE3D14" w:rsidRPr="150A3751">
        <w:rPr>
          <w:rFonts w:ascii="Times New Roman" w:eastAsia="Times New Roman" w:hAnsi="Times New Roman" w:cs="Times New Roman"/>
          <w:sz w:val="32"/>
          <w:szCs w:val="32"/>
        </w:rPr>
        <w:t>.7.202</w:t>
      </w:r>
      <w:r w:rsidR="00BE3D14">
        <w:rPr>
          <w:rFonts w:ascii="Times New Roman" w:eastAsia="Times New Roman" w:hAnsi="Times New Roman" w:cs="Times New Roman"/>
          <w:sz w:val="32"/>
          <w:szCs w:val="32"/>
        </w:rPr>
        <w:t>4</w:t>
      </w:r>
      <w:r w:rsidR="00BE3D14" w:rsidRPr="150A3751">
        <w:rPr>
          <w:rFonts w:ascii="Times New Roman" w:eastAsia="Times New Roman" w:hAnsi="Times New Roman" w:cs="Times New Roman"/>
          <w:sz w:val="32"/>
          <w:szCs w:val="32"/>
        </w:rPr>
        <w:t xml:space="preserve"> Sportovní</w:t>
      </w:r>
      <w:r w:rsidR="00BE3D14">
        <w:rPr>
          <w:rFonts w:ascii="Times New Roman" w:eastAsia="Times New Roman" w:hAnsi="Times New Roman" w:cs="Times New Roman"/>
          <w:sz w:val="32"/>
          <w:szCs w:val="32"/>
        </w:rPr>
        <w:t xml:space="preserve"> tábor</w:t>
      </w:r>
    </w:p>
    <w:p w14:paraId="461CE5FF" w14:textId="33F61A95" w:rsidR="150A3751" w:rsidRDefault="00BE3D14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="150A3751" w:rsidRPr="150A3751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8.</w:t>
      </w:r>
      <w:r w:rsidR="150A3751" w:rsidRPr="150A37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="150A3751" w:rsidRPr="150A37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9.8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Příroda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kolem nás</w:t>
      </w:r>
    </w:p>
    <w:p w14:paraId="7266D5C3" w14:textId="025F344C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4CD7D7E" w14:textId="6B1A6036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Jméno a příjmení dítěte: 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…..............................................................  </w:t>
      </w:r>
    </w:p>
    <w:p w14:paraId="6C004011" w14:textId="7FFB4FAD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Datum narození: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…...........................................................................</w:t>
      </w:r>
    </w:p>
    <w:p w14:paraId="59C53A10" w14:textId="466F7225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Rodné číslo: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…...................................................................................</w:t>
      </w:r>
    </w:p>
    <w:p w14:paraId="25D8762F" w14:textId="116A982F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Bydliště: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….........................................................................................</w:t>
      </w:r>
    </w:p>
    <w:p w14:paraId="5F66AB8C" w14:textId="47E4381C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Zdravotní pojišťovna: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…..................................................................</w:t>
      </w:r>
    </w:p>
    <w:p w14:paraId="1E517E4F" w14:textId="6B091952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______________________________________________________  </w:t>
      </w:r>
    </w:p>
    <w:p w14:paraId="45BC0A62" w14:textId="3FC87B0F" w:rsidR="150A3751" w:rsidRDefault="150A3751" w:rsidP="150A375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5D02430" w14:textId="26742E71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Jméno matky: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</w:t>
      </w: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Mobil: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</w:t>
      </w:r>
    </w:p>
    <w:p w14:paraId="67393877" w14:textId="14308B40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Jméno otce: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 </w:t>
      </w: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Mobil: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.................................</w:t>
      </w:r>
    </w:p>
    <w:p w14:paraId="68552B21" w14:textId="7B73A120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Zdravotní stav dítěte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(alergie, léky, zdravotní problémy a jiné omezení): ….......................................................................................</w:t>
      </w:r>
    </w:p>
    <w:p w14:paraId="1F448017" w14:textId="252E4040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sz w:val="32"/>
          <w:szCs w:val="32"/>
        </w:rPr>
        <w:t>…........................................................................................................</w:t>
      </w:r>
    </w:p>
    <w:p w14:paraId="0E44142E" w14:textId="29BD93F1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b/>
          <w:bCs/>
          <w:sz w:val="32"/>
          <w:szCs w:val="32"/>
        </w:rPr>
        <w:t>Osoba oprávněná k vyzvednutí dítěte:</w:t>
      </w:r>
      <w:r w:rsidRPr="150A3751">
        <w:rPr>
          <w:rFonts w:ascii="Times New Roman" w:eastAsia="Times New Roman" w:hAnsi="Times New Roman" w:cs="Times New Roman"/>
          <w:sz w:val="32"/>
          <w:szCs w:val="32"/>
        </w:rPr>
        <w:t xml:space="preserve"> …......................................</w:t>
      </w:r>
    </w:p>
    <w:p w14:paraId="4DDE643E" w14:textId="042C2E67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sz w:val="32"/>
          <w:szCs w:val="32"/>
        </w:rPr>
        <w:t>…........................................................................................................</w:t>
      </w:r>
    </w:p>
    <w:p w14:paraId="32385782" w14:textId="44DE6827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1E53D10" w14:textId="24769261" w:rsidR="150A3751" w:rsidRDefault="150A3751" w:rsidP="150A375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150A3751">
        <w:rPr>
          <w:rFonts w:ascii="Times New Roman" w:eastAsia="Times New Roman" w:hAnsi="Times New Roman" w:cs="Times New Roman"/>
          <w:sz w:val="32"/>
          <w:szCs w:val="32"/>
        </w:rPr>
        <w:t>Datum: …................                                       Podpis: …....................</w:t>
      </w:r>
    </w:p>
    <w:sectPr w:rsidR="150A3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W/9zODRfx3y1b" int2:id="p95MJ4hr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004091"/>
    <w:rsid w:val="00553156"/>
    <w:rsid w:val="00BE3D14"/>
    <w:rsid w:val="150A3751"/>
    <w:rsid w:val="2C00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091"/>
  <w15:chartTrackingRefBased/>
  <w15:docId w15:val="{C29D0319-7280-41C2-8400-1CB8CECE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dawe.pilar@gmail.com</cp:lastModifiedBy>
  <cp:revision>2</cp:revision>
  <dcterms:created xsi:type="dcterms:W3CDTF">2024-01-23T08:44:00Z</dcterms:created>
  <dcterms:modified xsi:type="dcterms:W3CDTF">2024-01-23T08:44:00Z</dcterms:modified>
</cp:coreProperties>
</file>